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CONFIRMATION LETTER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Dear [Employee Full Name],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are pleased to confirm your employment as [Designation] in the [Department] at [Company Name], effective [Confirmation Date].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You joined us on [Date of Joining] and have successfully completed your probation period of [X months].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Updated Employment Terms (effective [Confirmation Date]):</w:t>
      </w:r>
    </w:p>
    <w:p>
      <w:pPr>
        <w:spacing w:after="100"/>
      </w:pPr>
      <w:r>
        <w:rPr>
          <w:b/>
          <w:bCs/>
        </w:rPr>
        <w:t xml:space="preserve">Employment Status: </w:t>
      </w:r>
      <w:r>
        <w:t xml:space="preserve">Confirmed Employee</w:t>
      </w:r>
    </w:p>
    <w:p>
      <w:pPr>
        <w:spacing w:after="100"/>
      </w:pPr>
      <w:r>
        <w:rPr>
          <w:b/>
          <w:bCs/>
        </w:rPr>
        <w:t xml:space="preserve">Notice Period: </w:t>
      </w:r>
      <w:r>
        <w:t xml:space="preserve">[X days/months] on either side</w:t>
      </w:r>
    </w:p>
    <w:p>
      <w:pPr>
        <w:spacing w:after="100"/>
      </w:pPr>
      <w:r>
        <w:rPr>
          <w:b/>
          <w:bCs/>
        </w:rPr>
        <w:t xml:space="preserve">Revised Annual CTC: </w:t>
      </w:r>
      <w:r>
        <w:t xml:space="preserve">₹[Amount] per annum (if applicable)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All other terms and conditions of your appointment letter dated [Original Appointment Date] remain unchanged.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appreciate your contribution during the probation period and look forward to your continued association with [Company Name].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Yours sincerely,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 | [Company Name]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>────────────────────────────────────────────────────────────</w:t>
      </w:r>
    </w:p>
    <w:p>
      <w:pPr>
        <w:spacing w:after="120"/>
      </w:pPr>
      <w:r>
        <w:t xml:space="preserve">I acknowledge receipt of this letter.</w:t>
      </w:r>
    </w:p>
    <w:p>
      <w:pPr>
        <w:spacing w:after="120"/>
      </w:pPr>
      <w:r>
        <w:t xml:space="preserve">Name: _____________________     Signature: _____________________     Date: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2026-08-03T13:06:09.475Z</dcterms:created>
  <dcterms:modified xsi:type="dcterms:W3CDTF">2026-08-03T13:06:09.475Z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